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0" w:type="auto"/>
        <w:tblInd w:w="108" w:type="dxa"/>
        <w:shd w:val="clear" w:color="auto" w:fill="C6D9F1" w:themeFill="text2" w:themeFillTint="33"/>
        <w:tblLook w:val="04A0"/>
      </w:tblPr>
      <w:tblGrid>
        <w:gridCol w:w="9746"/>
      </w:tblGrid>
      <w:tr w:rsidR="00C555DE" w:rsidTr="00231BCF">
        <w:tc>
          <w:tcPr>
            <w:tcW w:w="9746" w:type="dxa"/>
            <w:shd w:val="clear" w:color="auto" w:fill="C6D9F1" w:themeFill="text2" w:themeFillTint="33"/>
          </w:tcPr>
          <w:p w:rsidR="00C555DE" w:rsidRDefault="00C555DE" w:rsidP="00231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C555DE" w:rsidRPr="00EB4580" w:rsidRDefault="00C555DE" w:rsidP="00231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Tro og love-</w:t>
            </w:r>
            <w:r w:rsidRPr="00EB458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erklæring</w:t>
            </w:r>
          </w:p>
          <w:p w:rsidR="00C555DE" w:rsidRDefault="00C555DE" w:rsidP="00231BCF">
            <w:pPr>
              <w:pStyle w:val="Listeafsni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5DE" w:rsidRDefault="00C555DE" w:rsidP="00C5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55DE" w:rsidRDefault="00CE1189" w:rsidP="00C5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C555DE">
        <w:rPr>
          <w:rFonts w:ascii="Times New Roman" w:hAnsi="Times New Roman" w:cs="Times New Roman"/>
          <w:b/>
          <w:bCs/>
          <w:sz w:val="28"/>
          <w:szCs w:val="28"/>
        </w:rPr>
        <w:t>edrørende anvendelse af virksomhedens mobiltelefon</w:t>
      </w:r>
      <w:proofErr w:type="gramStart"/>
      <w:r w:rsidR="00C555DE">
        <w:rPr>
          <w:rFonts w:ascii="Times New Roman" w:hAnsi="Times New Roman" w:cs="Times New Roman"/>
          <w:b/>
          <w:bCs/>
          <w:sz w:val="28"/>
          <w:szCs w:val="28"/>
        </w:rPr>
        <w:t xml:space="preserve"> (herunder små</w:t>
      </w:r>
      <w:proofErr w:type="gramEnd"/>
    </w:p>
    <w:p w:rsidR="00C555DE" w:rsidRDefault="00C555DE" w:rsidP="00C5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håndholdte computere såsom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PDA’ere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smartphones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o. lign.)</w:t>
      </w:r>
    </w:p>
    <w:p w:rsidR="00C555DE" w:rsidRDefault="00C555DE" w:rsidP="00C5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55DE" w:rsidRDefault="00C555DE" w:rsidP="00C5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Medarbejderens navn</w:t>
      </w:r>
      <w:r>
        <w:rPr>
          <w:rFonts w:ascii="Times New Roman" w:hAnsi="Times New Roman" w:cs="Times New Roman"/>
          <w:sz w:val="24"/>
          <w:szCs w:val="24"/>
        </w:rPr>
        <w:t>: _____________________ ________________________________</w:t>
      </w:r>
    </w:p>
    <w:p w:rsidR="00C555DE" w:rsidRDefault="00C555DE" w:rsidP="00C5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5DE" w:rsidRDefault="00C555DE" w:rsidP="00C5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erklærer hermed på tro og love at den af virksomheden oprettede mobiltelefon med følgende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telefonnr</w:t>
      </w:r>
      <w:proofErr w:type="spellEnd"/>
      <w:r>
        <w:rPr>
          <w:rFonts w:ascii="Times New Roman" w:hAnsi="Times New Roman" w:cs="Times New Roman"/>
          <w:sz w:val="24"/>
          <w:szCs w:val="24"/>
        </w:rPr>
        <w:t>.: ________________________ kun vil blive brugt arbejdsmæssigt, idet enkeltstående private opkald til og fra telefonen mv., dog er tilladt.</w:t>
      </w:r>
    </w:p>
    <w:p w:rsidR="00C555DE" w:rsidRDefault="00C555DE" w:rsidP="00C5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5DE" w:rsidRDefault="00C555DE" w:rsidP="00C5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Anvendes mobiltelefonen i strid med denne aftale, vil det udløse skattepligt i henhold til gældende skattelovgivning.</w:t>
      </w:r>
    </w:p>
    <w:p w:rsidR="00C555DE" w:rsidRDefault="00C555DE" w:rsidP="00C5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5DE" w:rsidRDefault="00C555DE" w:rsidP="00C5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er bekendt med, at min arbejdsgiver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kan indhente oplysninger om</w:t>
      </w:r>
    </w:p>
    <w:p w:rsidR="00C555DE" w:rsidRDefault="00C555DE" w:rsidP="00C5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opkald og betaling af udgifter via telefonen med henblik på kontrol af, at telefonen ikke benyttes privat. Data vil blive behandlet i overensstemmelse med persondatalovens regler.</w:t>
      </w:r>
    </w:p>
    <w:p w:rsidR="00C555DE" w:rsidRDefault="00C555DE" w:rsidP="00C555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555DE" w:rsidRDefault="00C555DE" w:rsidP="00C555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Dato </w:t>
      </w:r>
    </w:p>
    <w:p w:rsidR="00C555DE" w:rsidRDefault="00C555DE" w:rsidP="00C555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555DE" w:rsidRDefault="00C555DE" w:rsidP="00C555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Medarbejderens underskrift</w:t>
      </w:r>
    </w:p>
    <w:p w:rsidR="00C555DE" w:rsidRDefault="00C555DE" w:rsidP="00C555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555DE" w:rsidRPr="002032EF" w:rsidRDefault="00C555DE" w:rsidP="00C5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72E" w:rsidRDefault="0083084C"/>
    <w:sectPr w:rsidR="00ED072E" w:rsidSect="00EB458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555DE"/>
    <w:rsid w:val="00036F84"/>
    <w:rsid w:val="00037FD4"/>
    <w:rsid w:val="00053C24"/>
    <w:rsid w:val="000601C1"/>
    <w:rsid w:val="000676E4"/>
    <w:rsid w:val="00072D17"/>
    <w:rsid w:val="00106624"/>
    <w:rsid w:val="00170378"/>
    <w:rsid w:val="00185D3E"/>
    <w:rsid w:val="00194B64"/>
    <w:rsid w:val="002702E2"/>
    <w:rsid w:val="00282190"/>
    <w:rsid w:val="0029221A"/>
    <w:rsid w:val="002C56C5"/>
    <w:rsid w:val="002D08E0"/>
    <w:rsid w:val="0035741E"/>
    <w:rsid w:val="003929EC"/>
    <w:rsid w:val="003A2839"/>
    <w:rsid w:val="003B29FF"/>
    <w:rsid w:val="003E14F3"/>
    <w:rsid w:val="00411B73"/>
    <w:rsid w:val="00487105"/>
    <w:rsid w:val="004B1EB3"/>
    <w:rsid w:val="00530313"/>
    <w:rsid w:val="00534034"/>
    <w:rsid w:val="00547802"/>
    <w:rsid w:val="00557B27"/>
    <w:rsid w:val="00573663"/>
    <w:rsid w:val="00591613"/>
    <w:rsid w:val="005A1100"/>
    <w:rsid w:val="005B430A"/>
    <w:rsid w:val="00621070"/>
    <w:rsid w:val="00634DF3"/>
    <w:rsid w:val="006635C2"/>
    <w:rsid w:val="00690AF8"/>
    <w:rsid w:val="006A3E0D"/>
    <w:rsid w:val="00711C86"/>
    <w:rsid w:val="00753869"/>
    <w:rsid w:val="007D04BF"/>
    <w:rsid w:val="007E65F4"/>
    <w:rsid w:val="007F6596"/>
    <w:rsid w:val="00821AA3"/>
    <w:rsid w:val="0083084C"/>
    <w:rsid w:val="00860107"/>
    <w:rsid w:val="00867C37"/>
    <w:rsid w:val="00892F23"/>
    <w:rsid w:val="00915B8E"/>
    <w:rsid w:val="00920AD6"/>
    <w:rsid w:val="00A40C9C"/>
    <w:rsid w:val="00A71274"/>
    <w:rsid w:val="00AA2893"/>
    <w:rsid w:val="00AC16C0"/>
    <w:rsid w:val="00AC1E29"/>
    <w:rsid w:val="00AE10C1"/>
    <w:rsid w:val="00B158E7"/>
    <w:rsid w:val="00BB7979"/>
    <w:rsid w:val="00BC4455"/>
    <w:rsid w:val="00BE1004"/>
    <w:rsid w:val="00C00824"/>
    <w:rsid w:val="00C555DE"/>
    <w:rsid w:val="00C85886"/>
    <w:rsid w:val="00CD10CC"/>
    <w:rsid w:val="00CE1189"/>
    <w:rsid w:val="00D32C35"/>
    <w:rsid w:val="00DA36DF"/>
    <w:rsid w:val="00DC5C5D"/>
    <w:rsid w:val="00DD1623"/>
    <w:rsid w:val="00E5793E"/>
    <w:rsid w:val="00E62AE4"/>
    <w:rsid w:val="00E80D9E"/>
    <w:rsid w:val="00EA4295"/>
    <w:rsid w:val="00ED429C"/>
    <w:rsid w:val="00ED5E34"/>
    <w:rsid w:val="00EF7758"/>
    <w:rsid w:val="00F05238"/>
    <w:rsid w:val="00F44909"/>
    <w:rsid w:val="00F8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DE"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58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76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2">
    <w:name w:val="Typografi2"/>
    <w:basedOn w:val="Overskrift2"/>
    <w:autoRedefine/>
    <w:qFormat/>
    <w:rsid w:val="000676E4"/>
    <w:pPr>
      <w:keepNext w:val="0"/>
      <w:suppressAutoHyphens/>
      <w:spacing w:before="0" w:line="288" w:lineRule="exact"/>
      <w:outlineLvl w:val="3"/>
    </w:pPr>
    <w:rPr>
      <w:rFonts w:ascii="Arial" w:eastAsia="Times New Roman" w:hAnsi="Arial" w:cs="Times New Roman"/>
      <w:color w:val="auto"/>
      <w:sz w:val="20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15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76E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table" w:styleId="Tabel-Gitter">
    <w:name w:val="Table Grid"/>
    <w:basedOn w:val="Tabel-Normal"/>
    <w:uiPriority w:val="59"/>
    <w:rsid w:val="00C55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55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764</Characters>
  <Application>Microsoft Office Word</Application>
  <DocSecurity>4</DocSecurity>
  <Lines>6</Lines>
  <Paragraphs>1</Paragraphs>
  <ScaleCrop>false</ScaleCrop>
  <Company>SKAT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w17006</dc:creator>
  <cp:keywords/>
  <dc:description/>
  <cp:lastModifiedBy>w17006</cp:lastModifiedBy>
  <cp:revision>2</cp:revision>
  <dcterms:created xsi:type="dcterms:W3CDTF">2012-01-27T11:53:00Z</dcterms:created>
  <dcterms:modified xsi:type="dcterms:W3CDTF">2012-01-27T11:53:00Z</dcterms:modified>
</cp:coreProperties>
</file>